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C7" w:rsidRDefault="00CB0CC7" w:rsidP="00CB0CC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31C18"/>
          <w:sz w:val="27"/>
          <w:szCs w:val="27"/>
        </w:rPr>
      </w:pPr>
      <w:bookmarkStart w:id="0" w:name="_GoBack"/>
      <w:bookmarkEnd w:id="0"/>
      <w:r w:rsidRPr="00CB0CC7">
        <w:rPr>
          <w:rFonts w:ascii="Arial" w:eastAsia="Times New Roman" w:hAnsi="Arial" w:cs="Arial"/>
          <w:b/>
          <w:bCs/>
          <w:color w:val="731C18"/>
          <w:sz w:val="27"/>
          <w:szCs w:val="27"/>
        </w:rPr>
        <w:t>Student achievers </w:t>
      </w:r>
    </w:p>
    <w:tbl>
      <w:tblPr>
        <w:tblW w:w="12060" w:type="dxa"/>
        <w:tblInd w:w="93" w:type="dxa"/>
        <w:tblLook w:val="04A0" w:firstRow="1" w:lastRow="0" w:firstColumn="1" w:lastColumn="0" w:noHBand="0" w:noVBand="1"/>
      </w:tblPr>
      <w:tblGrid>
        <w:gridCol w:w="960"/>
        <w:gridCol w:w="2200"/>
        <w:gridCol w:w="960"/>
        <w:gridCol w:w="6040"/>
        <w:gridCol w:w="1900"/>
      </w:tblGrid>
      <w:tr w:rsidR="007947D4" w:rsidRPr="007947D4" w:rsidTr="007947D4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</w:pPr>
            <w:proofErr w:type="spellStart"/>
            <w:r w:rsidRPr="007947D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  <w:t>Sr.No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  <w:t>Name Of the Students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  <w:t>class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  <w:t xml:space="preserve">Name of Event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bidi="gu-IN"/>
              </w:rPr>
              <w:t>Type of Medal</w:t>
            </w:r>
          </w:p>
        </w:tc>
      </w:tr>
      <w:tr w:rsidR="007947D4" w:rsidRPr="007947D4" w:rsidTr="007947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SHIVAM DUBEY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VII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SOF-NATIONAL SCIENCE OLYMPIAD (2017-18)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GOLD MEDAL</w:t>
            </w:r>
          </w:p>
        </w:tc>
      </w:tr>
      <w:tr w:rsidR="007947D4" w:rsidRPr="007947D4" w:rsidTr="007947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SHERYA SAHA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IX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SOF-NATIONAL SCIENCE OLYMPIAD (2017-18)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GOLD MEDAL</w:t>
            </w:r>
          </w:p>
        </w:tc>
      </w:tr>
      <w:tr w:rsidR="007947D4" w:rsidRPr="007947D4" w:rsidTr="007947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SARITA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XII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SOF-NATIONAL SCIENCE OLYMPIAD (2017-18)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GOLD MEDAL</w:t>
            </w:r>
          </w:p>
        </w:tc>
      </w:tr>
      <w:tr w:rsidR="007947D4" w:rsidRPr="007947D4" w:rsidTr="007947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CHHANVI PARIHAR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X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IMO-INTERNATIONAL MATHEMATICS OLYMPIAD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BRONZE MEDAL</w:t>
            </w:r>
          </w:p>
        </w:tc>
      </w:tr>
      <w:tr w:rsidR="007947D4" w:rsidRPr="007947D4" w:rsidTr="007947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MAYANK SINGH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XII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IMO-SOF INTERNATIONAL MATHEMATICS OLYMPIAD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GOLD MEDAL</w:t>
            </w:r>
          </w:p>
        </w:tc>
      </w:tr>
      <w:tr w:rsidR="007947D4" w:rsidRPr="007947D4" w:rsidTr="007947D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DURGA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XII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IMO-SOF INTERNATIONAL MATHEMATICS OLYMPIAD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BRONZE MEDAL</w:t>
            </w:r>
          </w:p>
        </w:tc>
      </w:tr>
      <w:tr w:rsidR="007947D4" w:rsidRPr="007947D4" w:rsidTr="007947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NILAY JAISWAL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XII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IMO-SOF INTERNATIONAL MATHEMATICS OLYMPIAD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7D4" w:rsidRPr="007947D4" w:rsidRDefault="007947D4" w:rsidP="00794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</w:pPr>
            <w:r w:rsidRPr="007947D4">
              <w:rPr>
                <w:rFonts w:ascii="Times New Roman" w:eastAsia="Times New Roman" w:hAnsi="Times New Roman" w:cs="Times New Roman"/>
                <w:color w:val="000000"/>
                <w:szCs w:val="22"/>
                <w:lang w:bidi="gu-IN"/>
              </w:rPr>
              <w:t>GOLD MEDAL</w:t>
            </w:r>
          </w:p>
        </w:tc>
      </w:tr>
    </w:tbl>
    <w:p w:rsidR="007947D4" w:rsidRPr="00CB0CC7" w:rsidRDefault="007947D4" w:rsidP="00CB0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0CC7" w:rsidRPr="00CB0CC7" w:rsidRDefault="00CB0CC7" w:rsidP="00CB0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IN" w:eastAsia="en-IN" w:bidi="ar-SA"/>
        </w:rPr>
        <w:drawing>
          <wp:inline distT="0" distB="0" distL="0" distR="0" wp14:anchorId="6F18BA59" wp14:editId="22B1D1AF">
            <wp:extent cx="8258175" cy="10296525"/>
            <wp:effectExtent l="0" t="0" r="9525" b="9525"/>
            <wp:docPr id="3" name="Picture 3" descr="E:\Data 2018-19\Website\English\Academics\Students\Kendriya Vidyalaya BSF Dantiwada __ Student Achievers_files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 2018-19\Website\English\Academics\Students\Kendriya Vidyalaya BSF Dantiwada __ Student Achievers_files\image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CB0CC7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val="en-IN" w:eastAsia="en-IN" w:bidi="ar-SA"/>
        </w:rPr>
        <w:drawing>
          <wp:inline distT="0" distB="0" distL="0" distR="0" wp14:anchorId="1AC5E8E3" wp14:editId="35841CCA">
            <wp:extent cx="9382125" cy="11687175"/>
            <wp:effectExtent l="0" t="0" r="9525" b="9525"/>
            <wp:docPr id="2" name="Picture 2" descr="E:\Data 2018-19\Website\English\Academics\Students\Kendriya Vidyalaya BSF Dantiwada __ Student Achievers_files\image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 2018-19\Website\English\Academics\Students\Kendriya Vidyalaya BSF Dantiwada __ Student Achievers_files\image-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116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left="-1350" w:hanging="9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IN" w:eastAsia="en-IN" w:bidi="ar-SA"/>
        </w:rPr>
        <w:drawing>
          <wp:inline distT="0" distB="0" distL="0" distR="0" wp14:anchorId="2851406F" wp14:editId="5021AE00">
            <wp:extent cx="8229600" cy="10372725"/>
            <wp:effectExtent l="0" t="0" r="0" b="9525"/>
            <wp:docPr id="1" name="Picture 1" descr="E:\Data 2018-19\Website\English\Academics\Students\Kendriya Vidyalaya BSF Dantiwada __ Student Achievers_files\image-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 2018-19\Website\English\Academics\Students\Kendriya Vidyalaya BSF Dantiwada __ Student Achievers_files\image-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CB0CC7" w:rsidRPr="00CB0CC7" w:rsidRDefault="00CB0CC7" w:rsidP="00CB0CC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0C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                           </w:t>
      </w:r>
    </w:p>
    <w:p w:rsidR="00E10399" w:rsidRDefault="00E10399"/>
    <w:sectPr w:rsidR="00E10399" w:rsidSect="007947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75"/>
    <w:rsid w:val="00643375"/>
    <w:rsid w:val="0075566F"/>
    <w:rsid w:val="007947D4"/>
    <w:rsid w:val="00CB0CC7"/>
    <w:rsid w:val="00E1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EC267-042C-416E-8036-5EB7368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Unee</cp:lastModifiedBy>
  <cp:revision>2</cp:revision>
  <dcterms:created xsi:type="dcterms:W3CDTF">2019-06-20T06:28:00Z</dcterms:created>
  <dcterms:modified xsi:type="dcterms:W3CDTF">2019-06-20T06:28:00Z</dcterms:modified>
</cp:coreProperties>
</file>